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6A72F" w14:textId="10EB5D41" w:rsidR="00DC71FD" w:rsidRDefault="00DC71FD" w:rsidP="008A5686">
      <w:pPr>
        <w:jc w:val="right"/>
        <w:rPr>
          <w:rFonts w:ascii="宋体" w:eastAsia="宋体" w:hAnsi="宋体" w:hint="eastAsia"/>
          <w:sz w:val="28"/>
          <w:szCs w:val="28"/>
        </w:rPr>
      </w:pPr>
    </w:p>
    <w:p w14:paraId="1BC7B0CF" w14:textId="5B2A2140" w:rsidR="00001ED7" w:rsidRDefault="00001ED7" w:rsidP="00001ED7">
      <w:pPr>
        <w:spacing w:line="360" w:lineRule="auto"/>
        <w:rPr>
          <w:rFonts w:ascii="宋体" w:hAnsi="宋体" w:hint="eastAsia"/>
          <w:sz w:val="30"/>
        </w:rPr>
      </w:pPr>
      <w:r w:rsidRPr="0045654D">
        <w:rPr>
          <w:rFonts w:ascii="宋体" w:hAnsi="宋体" w:cs="微软雅黑"/>
          <w:sz w:val="28"/>
          <w:szCs w:val="28"/>
        </w:rPr>
        <w:t>报名表及发票回执</w:t>
      </w:r>
    </w:p>
    <w:p w14:paraId="56D6C599" w14:textId="77777777" w:rsidR="00001ED7" w:rsidRPr="00416166" w:rsidRDefault="00001ED7" w:rsidP="00001ED7">
      <w:pPr>
        <w:rPr>
          <w:rFonts w:cs="Arial" w:hint="eastAsia"/>
        </w:rPr>
      </w:pPr>
    </w:p>
    <w:p w14:paraId="0867601B" w14:textId="77777777" w:rsidR="00001ED7" w:rsidRPr="005E6D8D" w:rsidRDefault="00001ED7" w:rsidP="00001ED7">
      <w:pPr>
        <w:jc w:val="center"/>
        <w:rPr>
          <w:rFonts w:ascii="宋体" w:hAnsi="宋体" w:hint="eastAsia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tbl>
      <w:tblPr>
        <w:tblStyle w:val="a6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001ED7" w:rsidRPr="005E6D8D" w14:paraId="09353D8D" w14:textId="77777777" w:rsidTr="00746DE5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7704AB86" w14:textId="77777777" w:rsidR="00001ED7" w:rsidRPr="005E6D8D" w:rsidRDefault="00001ED7" w:rsidP="00746D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001ED7" w:rsidRPr="005E6D8D" w14:paraId="6B958CA6" w14:textId="77777777" w:rsidTr="00746DE5">
        <w:trPr>
          <w:trHeight w:val="549"/>
          <w:jc w:val="center"/>
        </w:trPr>
        <w:tc>
          <w:tcPr>
            <w:tcW w:w="1372" w:type="dxa"/>
            <w:vAlign w:val="center"/>
          </w:tcPr>
          <w:p w14:paraId="5A8711A1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0ABC2B4D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6FD5EC55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7CD85E07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139C3B24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001ED7" w:rsidRPr="005E6D8D" w14:paraId="7F1B5E5A" w14:textId="77777777" w:rsidTr="00746DE5">
        <w:trPr>
          <w:trHeight w:val="708"/>
          <w:jc w:val="center"/>
        </w:trPr>
        <w:tc>
          <w:tcPr>
            <w:tcW w:w="1372" w:type="dxa"/>
            <w:vAlign w:val="center"/>
          </w:tcPr>
          <w:p w14:paraId="63419B76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66F5F214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0454DEE8" w14:textId="77777777" w:rsidR="00001ED7" w:rsidRPr="005E6D8D" w:rsidRDefault="00001ED7" w:rsidP="00746DE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6F82480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89D2183" w14:textId="77777777" w:rsidR="00001ED7" w:rsidRPr="005E6D8D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5E6D8D" w14:paraId="61001C45" w14:textId="77777777" w:rsidTr="00746DE5">
        <w:trPr>
          <w:trHeight w:val="708"/>
          <w:jc w:val="center"/>
        </w:trPr>
        <w:tc>
          <w:tcPr>
            <w:tcW w:w="1372" w:type="dxa"/>
            <w:vAlign w:val="center"/>
          </w:tcPr>
          <w:p w14:paraId="57FF92A3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2A95F72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6BF3EEE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61DDF1E0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A94FECF" w14:textId="77777777" w:rsidR="00001ED7" w:rsidRPr="005E6D8D" w:rsidRDefault="00001ED7" w:rsidP="00746DE5">
            <w:pPr>
              <w:jc w:val="center"/>
              <w:rPr>
                <w:sz w:val="24"/>
              </w:rPr>
            </w:pPr>
          </w:p>
        </w:tc>
      </w:tr>
    </w:tbl>
    <w:p w14:paraId="5C49716F" w14:textId="77777777" w:rsidR="00001ED7" w:rsidRPr="005E6D8D" w:rsidRDefault="00001ED7" w:rsidP="00001ED7">
      <w:pPr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08919E86" w14:textId="77777777" w:rsidR="00001ED7" w:rsidRDefault="00001ED7" w:rsidP="00001ED7">
      <w:pPr>
        <w:jc w:val="center"/>
        <w:rPr>
          <w:rFonts w:ascii="宋体" w:hAnsi="宋体" w:hint="eastAsia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557B1D12" w14:textId="77777777" w:rsidR="00001ED7" w:rsidRPr="00FA668D" w:rsidRDefault="00001ED7" w:rsidP="00001ED7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001ED7" w:rsidRPr="00C4353F" w14:paraId="38A4F43A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F1723B0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5C10335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59F43723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B3A2518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0ADE341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784315BF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8F423BE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90BE453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547ACB41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0A6392C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>
              <w:rPr>
                <w:rFonts w:ascii="宋体" w:hAnsi="宋体" w:hint="eastAsia"/>
                <w:sz w:val="24"/>
              </w:rPr>
              <w:t>（专票填写）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3EC1F55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0CCAC510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D4727B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2388172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2EAAED68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F6B7B3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8F2336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001ED7" w:rsidRPr="00C4353F" w14:paraId="7392BBEA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62735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>二先一</w:t>
            </w:r>
            <w:proofErr w:type="gramEnd"/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51EFB229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普票</w:t>
            </w:r>
          </w:p>
        </w:tc>
      </w:tr>
      <w:tr w:rsidR="00001ED7" w:rsidRPr="00C4353F" w14:paraId="5B275AEC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F3FE4DC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313BB8A5" w14:textId="77777777" w:rsidR="00001ED7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39EC18E2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D7E66E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8AFC381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1ED7" w:rsidRPr="00C4353F" w14:paraId="4BEA2C06" w14:textId="77777777" w:rsidTr="00746DE5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837AF5" w14:textId="77777777" w:rsidR="00001ED7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C10CF37" w14:textId="77777777" w:rsidR="00001ED7" w:rsidRPr="00C4353F" w:rsidRDefault="00001ED7" w:rsidP="00746D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1A7C11C" w14:textId="77777777" w:rsidR="00001ED7" w:rsidRPr="0039653B" w:rsidRDefault="00001ED7" w:rsidP="00001ED7">
      <w:pPr>
        <w:rPr>
          <w:rFonts w:hint="eastAsia"/>
        </w:rPr>
      </w:pPr>
    </w:p>
    <w:p w14:paraId="0092D37A" w14:textId="77777777" w:rsidR="00001ED7" w:rsidRPr="00C6231D" w:rsidRDefault="00001ED7" w:rsidP="00001ED7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001ED7" w:rsidRPr="00C6231D" w:rsidSect="00B35124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05DC"/>
    <w:multiLevelType w:val="multilevel"/>
    <w:tmpl w:val="F9C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0F88"/>
    <w:multiLevelType w:val="multilevel"/>
    <w:tmpl w:val="F7D2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B270D"/>
    <w:multiLevelType w:val="multilevel"/>
    <w:tmpl w:val="8EFC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65FC4"/>
    <w:multiLevelType w:val="multilevel"/>
    <w:tmpl w:val="35543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A2F9D"/>
    <w:multiLevelType w:val="multilevel"/>
    <w:tmpl w:val="2E0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japaneseCounting"/>
      <w:lvlText w:val="%3、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45EB6"/>
    <w:multiLevelType w:val="multilevel"/>
    <w:tmpl w:val="764A8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00995"/>
    <w:multiLevelType w:val="hybridMultilevel"/>
    <w:tmpl w:val="ABBCC87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302830C1"/>
    <w:multiLevelType w:val="hybridMultilevel"/>
    <w:tmpl w:val="1C1A5E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24538EE"/>
    <w:multiLevelType w:val="multilevel"/>
    <w:tmpl w:val="795E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269F6"/>
    <w:multiLevelType w:val="multilevel"/>
    <w:tmpl w:val="A54C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76EA0"/>
    <w:multiLevelType w:val="multilevel"/>
    <w:tmpl w:val="97DC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A48B0"/>
    <w:multiLevelType w:val="multilevel"/>
    <w:tmpl w:val="842C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D3263"/>
    <w:multiLevelType w:val="multilevel"/>
    <w:tmpl w:val="55AAD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D1D2A"/>
    <w:multiLevelType w:val="hybridMultilevel"/>
    <w:tmpl w:val="207C81D8"/>
    <w:lvl w:ilvl="0" w:tplc="7678534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33C2406"/>
    <w:multiLevelType w:val="multilevel"/>
    <w:tmpl w:val="4AD6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F197C"/>
    <w:multiLevelType w:val="hybridMultilevel"/>
    <w:tmpl w:val="C4AECA5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45B27FC1"/>
    <w:multiLevelType w:val="multilevel"/>
    <w:tmpl w:val="C49E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A59BC"/>
    <w:multiLevelType w:val="hybridMultilevel"/>
    <w:tmpl w:val="4EC67A62"/>
    <w:lvl w:ilvl="0" w:tplc="B5FAD65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93D5D1B"/>
    <w:multiLevelType w:val="multilevel"/>
    <w:tmpl w:val="515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D92A49"/>
    <w:multiLevelType w:val="multilevel"/>
    <w:tmpl w:val="C9A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5C70E9"/>
    <w:multiLevelType w:val="multilevel"/>
    <w:tmpl w:val="D156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44684"/>
    <w:multiLevelType w:val="multilevel"/>
    <w:tmpl w:val="D29C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156C2"/>
    <w:multiLevelType w:val="multilevel"/>
    <w:tmpl w:val="2EEE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46E8F"/>
    <w:multiLevelType w:val="multilevel"/>
    <w:tmpl w:val="6A62B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C4EF2"/>
    <w:multiLevelType w:val="multilevel"/>
    <w:tmpl w:val="D72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E5FCD"/>
    <w:multiLevelType w:val="multilevel"/>
    <w:tmpl w:val="31DA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252C3"/>
    <w:multiLevelType w:val="multilevel"/>
    <w:tmpl w:val="AE929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DF75B8"/>
    <w:multiLevelType w:val="hybridMultilevel"/>
    <w:tmpl w:val="CD1654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C312AE6"/>
    <w:multiLevelType w:val="hybridMultilevel"/>
    <w:tmpl w:val="6A3A9F5E"/>
    <w:lvl w:ilvl="0" w:tplc="E76CCB22">
      <w:start w:val="1"/>
      <w:numFmt w:val="japaneseCounting"/>
      <w:lvlText w:val="第%1期"/>
      <w:lvlJc w:val="left"/>
      <w:pPr>
        <w:ind w:left="1119" w:hanging="111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7D0E4554"/>
    <w:multiLevelType w:val="multilevel"/>
    <w:tmpl w:val="C9EC0F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3734668">
    <w:abstractNumId w:val="8"/>
  </w:num>
  <w:num w:numId="2" w16cid:durableId="1562255184">
    <w:abstractNumId w:val="5"/>
    <w:lvlOverride w:ilvl="0">
      <w:lvl w:ilvl="0">
        <w:numFmt w:val="decimal"/>
        <w:lvlText w:val="%1."/>
        <w:lvlJc w:val="left"/>
      </w:lvl>
    </w:lvlOverride>
  </w:num>
  <w:num w:numId="3" w16cid:durableId="321930346">
    <w:abstractNumId w:val="29"/>
    <w:lvlOverride w:ilvl="0">
      <w:lvl w:ilvl="0">
        <w:numFmt w:val="decimal"/>
        <w:lvlText w:val="%1."/>
        <w:lvlJc w:val="left"/>
      </w:lvl>
    </w:lvlOverride>
  </w:num>
  <w:num w:numId="4" w16cid:durableId="2103606892">
    <w:abstractNumId w:val="21"/>
  </w:num>
  <w:num w:numId="5" w16cid:durableId="1332947543">
    <w:abstractNumId w:val="18"/>
  </w:num>
  <w:num w:numId="6" w16cid:durableId="2145734163">
    <w:abstractNumId w:val="0"/>
  </w:num>
  <w:num w:numId="7" w16cid:durableId="2116169534">
    <w:abstractNumId w:val="22"/>
  </w:num>
  <w:num w:numId="8" w16cid:durableId="941454174">
    <w:abstractNumId w:val="3"/>
    <w:lvlOverride w:ilvl="0">
      <w:lvl w:ilvl="0">
        <w:numFmt w:val="decimal"/>
        <w:lvlText w:val="%1."/>
        <w:lvlJc w:val="left"/>
      </w:lvl>
    </w:lvlOverride>
  </w:num>
  <w:num w:numId="9" w16cid:durableId="803158574">
    <w:abstractNumId w:val="10"/>
  </w:num>
  <w:num w:numId="10" w16cid:durableId="568149145">
    <w:abstractNumId w:val="9"/>
  </w:num>
  <w:num w:numId="11" w16cid:durableId="588122988">
    <w:abstractNumId w:val="25"/>
  </w:num>
  <w:num w:numId="12" w16cid:durableId="1365787930">
    <w:abstractNumId w:val="24"/>
  </w:num>
  <w:num w:numId="13" w16cid:durableId="301350415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230236276">
    <w:abstractNumId w:val="4"/>
  </w:num>
  <w:num w:numId="15" w16cid:durableId="1279948218">
    <w:abstractNumId w:val="14"/>
  </w:num>
  <w:num w:numId="16" w16cid:durableId="98525066">
    <w:abstractNumId w:val="1"/>
  </w:num>
  <w:num w:numId="17" w16cid:durableId="239141429">
    <w:abstractNumId w:val="23"/>
    <w:lvlOverride w:ilvl="0">
      <w:lvl w:ilvl="0">
        <w:numFmt w:val="decimal"/>
        <w:lvlText w:val="%1."/>
        <w:lvlJc w:val="left"/>
      </w:lvl>
    </w:lvlOverride>
  </w:num>
  <w:num w:numId="18" w16cid:durableId="1448425173">
    <w:abstractNumId w:val="16"/>
  </w:num>
  <w:num w:numId="19" w16cid:durableId="30422006">
    <w:abstractNumId w:val="26"/>
    <w:lvlOverride w:ilvl="0">
      <w:lvl w:ilvl="0">
        <w:numFmt w:val="decimal"/>
        <w:lvlText w:val="%1."/>
        <w:lvlJc w:val="left"/>
      </w:lvl>
    </w:lvlOverride>
  </w:num>
  <w:num w:numId="20" w16cid:durableId="677579283">
    <w:abstractNumId w:val="11"/>
  </w:num>
  <w:num w:numId="21" w16cid:durableId="855388385">
    <w:abstractNumId w:val="2"/>
  </w:num>
  <w:num w:numId="22" w16cid:durableId="877813381">
    <w:abstractNumId w:val="20"/>
  </w:num>
  <w:num w:numId="23" w16cid:durableId="805703294">
    <w:abstractNumId w:val="19"/>
  </w:num>
  <w:num w:numId="24" w16cid:durableId="1416778888">
    <w:abstractNumId w:val="7"/>
  </w:num>
  <w:num w:numId="25" w16cid:durableId="1180896272">
    <w:abstractNumId w:val="27"/>
  </w:num>
  <w:num w:numId="26" w16cid:durableId="1645113215">
    <w:abstractNumId w:val="6"/>
  </w:num>
  <w:num w:numId="27" w16cid:durableId="1715158118">
    <w:abstractNumId w:val="15"/>
  </w:num>
  <w:num w:numId="28" w16cid:durableId="94253287">
    <w:abstractNumId w:val="17"/>
  </w:num>
  <w:num w:numId="29" w16cid:durableId="1025063287">
    <w:abstractNumId w:val="13"/>
  </w:num>
  <w:num w:numId="30" w16cid:durableId="16150189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FE"/>
    <w:rsid w:val="00001ED7"/>
    <w:rsid w:val="00015CE6"/>
    <w:rsid w:val="0002079C"/>
    <w:rsid w:val="000302E0"/>
    <w:rsid w:val="000469CB"/>
    <w:rsid w:val="00053F95"/>
    <w:rsid w:val="00061A04"/>
    <w:rsid w:val="00081549"/>
    <w:rsid w:val="00113067"/>
    <w:rsid w:val="00170CE6"/>
    <w:rsid w:val="001814C9"/>
    <w:rsid w:val="001819CE"/>
    <w:rsid w:val="00196B82"/>
    <w:rsid w:val="002E7651"/>
    <w:rsid w:val="003749F1"/>
    <w:rsid w:val="003E1E1D"/>
    <w:rsid w:val="00427F6F"/>
    <w:rsid w:val="004362C4"/>
    <w:rsid w:val="004B47EE"/>
    <w:rsid w:val="00557592"/>
    <w:rsid w:val="00574FE2"/>
    <w:rsid w:val="0059225F"/>
    <w:rsid w:val="00626446"/>
    <w:rsid w:val="006D3256"/>
    <w:rsid w:val="00767F66"/>
    <w:rsid w:val="007A7E29"/>
    <w:rsid w:val="007E3D21"/>
    <w:rsid w:val="00840853"/>
    <w:rsid w:val="008A5686"/>
    <w:rsid w:val="008A6FDC"/>
    <w:rsid w:val="008E77C5"/>
    <w:rsid w:val="0090132F"/>
    <w:rsid w:val="0093090B"/>
    <w:rsid w:val="009E1669"/>
    <w:rsid w:val="009E58FE"/>
    <w:rsid w:val="00A37296"/>
    <w:rsid w:val="00A6654F"/>
    <w:rsid w:val="00AF3B78"/>
    <w:rsid w:val="00B35124"/>
    <w:rsid w:val="00B95F83"/>
    <w:rsid w:val="00C6231D"/>
    <w:rsid w:val="00CB1110"/>
    <w:rsid w:val="00D1164D"/>
    <w:rsid w:val="00D65801"/>
    <w:rsid w:val="00DC71FD"/>
    <w:rsid w:val="00ED0B78"/>
    <w:rsid w:val="00F67BF9"/>
    <w:rsid w:val="00F75B2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B8AA"/>
  <w15:chartTrackingRefBased/>
  <w15:docId w15:val="{E5684332-E4A9-4592-B293-2841015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FE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001ED7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001ED7"/>
  </w:style>
  <w:style w:type="table" w:styleId="a6">
    <w:name w:val="Table Grid"/>
    <w:basedOn w:val="a1"/>
    <w:uiPriority w:val="59"/>
    <w:qFormat/>
    <w:rsid w:val="00001ED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7651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z</dc:creator>
  <cp:keywords/>
  <dc:description/>
  <cp:lastModifiedBy>●辰 俞飞</cp:lastModifiedBy>
  <cp:revision>2</cp:revision>
  <dcterms:created xsi:type="dcterms:W3CDTF">2025-03-11T02:42:00Z</dcterms:created>
  <dcterms:modified xsi:type="dcterms:W3CDTF">2025-03-11T02:42:00Z</dcterms:modified>
</cp:coreProperties>
</file>